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6F637D" w:rsidRDefault="00BE2D33" w:rsidP="006F637D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6F637D">
        <w:rPr>
          <w:rFonts w:asciiTheme="minorHAnsi" w:eastAsiaTheme="minorHAnsi" w:hAnsiTheme="minorHAnsi" w:cstheme="minorBidi"/>
          <w:b/>
          <w:noProof/>
          <w:sz w:val="32"/>
          <w:szCs w:val="32"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0" t="0" r="5715" b="635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37D" w:rsidRPr="00BE2D33" w:rsidRDefault="006F637D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SVENSKA HUNDKLUBBEN</w:t>
      </w: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AA66A8" w:rsidRDefault="00AA66A8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Protokoll fört vid </w:t>
      </w:r>
      <w:r w:rsidR="002139E2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extrainsatt styrelsemöte </w:t>
      </w:r>
      <w:r w:rsidR="005A0EA0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där </w:t>
      </w:r>
      <w:r w:rsidR="00530FF8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SHK:s Centralstyrelse</w:t>
      </w:r>
      <w:r w:rsidR="003D0EEF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 xml:space="preserve"> </w:t>
      </w:r>
      <w:r w:rsidR="005A0EA0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kallat sty</w:t>
      </w:r>
      <w:r w:rsidR="003D0EEF">
        <w:rPr>
          <w:rFonts w:asciiTheme="minorHAnsi" w:eastAsiaTheme="minorHAnsi" w:hAnsiTheme="minorHAnsi" w:cstheme="minorBidi"/>
          <w:b/>
          <w:sz w:val="36"/>
          <w:szCs w:val="36"/>
          <w:lang w:val="sv-SE"/>
        </w:rPr>
        <w:t>relsen för Södertäljeavdelningen</w:t>
      </w:r>
    </w:p>
    <w:p w:rsidR="004E7341" w:rsidRDefault="004E7341" w:rsidP="006F637D">
      <w:pPr>
        <w:rPr>
          <w:rFonts w:asciiTheme="minorHAnsi" w:eastAsiaTheme="minorHAnsi" w:hAnsiTheme="minorHAnsi" w:cstheme="minorBidi"/>
          <w:b/>
          <w:sz w:val="36"/>
          <w:szCs w:val="36"/>
          <w:lang w:val="sv-SE"/>
        </w:rPr>
      </w:pPr>
    </w:p>
    <w:p w:rsidR="003D0EEF" w:rsidRDefault="00B72822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Plats och tidpunkt</w:t>
      </w:r>
    </w:p>
    <w:p w:rsidR="003D0EEF" w:rsidRPr="003D0EEF" w:rsidRDefault="003D0EEF" w:rsidP="006F637D">
      <w:pPr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D4C2E" w:rsidRPr="006D4C2E">
        <w:rPr>
          <w:rFonts w:asciiTheme="minorHAnsi" w:eastAsiaTheme="minorHAnsi" w:hAnsiTheme="minorHAnsi" w:cstheme="minorBidi"/>
          <w:sz w:val="32"/>
          <w:szCs w:val="32"/>
          <w:lang w:val="sv-SE"/>
        </w:rPr>
        <w:t>Måndag 14 januari -13</w:t>
      </w:r>
      <w:r w:rsidR="006D4C2E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  <w:r w:rsidR="006D4C2E" w:rsidRPr="006D4C2E">
        <w:rPr>
          <w:rFonts w:asciiTheme="minorHAnsi" w:eastAsiaTheme="minorHAnsi" w:hAnsiTheme="minorHAnsi" w:cstheme="minorBidi"/>
          <w:sz w:val="32"/>
          <w:szCs w:val="32"/>
          <w:lang w:val="sv-SE"/>
        </w:rPr>
        <w:t>i</w:t>
      </w:r>
      <w:r w:rsidR="006D4C2E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 </w:t>
      </w:r>
      <w:r w:rsidRPr="003D0EEF">
        <w:rPr>
          <w:rFonts w:asciiTheme="minorHAnsi" w:eastAsiaTheme="minorHAnsi" w:hAnsiTheme="minorHAnsi" w:cstheme="minorBidi"/>
          <w:sz w:val="32"/>
          <w:szCs w:val="32"/>
          <w:lang w:val="sv-SE"/>
        </w:rPr>
        <w:t>Södertäljeavdelningens klubbstuga</w:t>
      </w:r>
    </w:p>
    <w:p w:rsidR="008D0705" w:rsidRPr="00A82598" w:rsidRDefault="00AA66A8" w:rsidP="006F637D">
      <w:pPr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Närvarande</w:t>
      </w:r>
      <w:r w:rsidR="008D0705" w:rsidRPr="00A82598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:</w:t>
      </w:r>
    </w:p>
    <w:p w:rsidR="003D0EEF" w:rsidRDefault="003D0EEF" w:rsidP="00906A23">
      <w:pPr>
        <w:ind w:left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6D4C2E">
        <w:rPr>
          <w:rFonts w:asciiTheme="minorHAnsi" w:eastAsiaTheme="minorHAnsi" w:hAnsiTheme="minorHAnsi" w:cstheme="minorBidi"/>
          <w:sz w:val="32"/>
          <w:szCs w:val="32"/>
          <w:u w:val="single"/>
          <w:lang w:val="sv-SE"/>
        </w:rPr>
        <w:t>Från centralstyrelsen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: </w:t>
      </w:r>
      <w:r w:rsidR="008D0705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, Zaima Erlandsson,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Jan-Lennart och </w:t>
      </w:r>
      <w:r w:rsidR="00AA66A8" w:rsidRPr="00A82598">
        <w:rPr>
          <w:rFonts w:asciiTheme="minorHAnsi" w:eastAsiaTheme="minorHAnsi" w:hAnsiTheme="minorHAnsi" w:cstheme="minorBidi"/>
          <w:sz w:val="32"/>
          <w:szCs w:val="32"/>
          <w:lang w:val="sv-SE"/>
        </w:rPr>
        <w:t>Marie Mattsson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(via telefon)</w:t>
      </w:r>
    </w:p>
    <w:p w:rsidR="00AA66A8" w:rsidRPr="00A82598" w:rsidRDefault="003D0EEF" w:rsidP="00906A23">
      <w:pPr>
        <w:ind w:left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 w:rsidRPr="006D4C2E">
        <w:rPr>
          <w:rFonts w:asciiTheme="minorHAnsi" w:eastAsiaTheme="minorHAnsi" w:hAnsiTheme="minorHAnsi" w:cstheme="minorBidi"/>
          <w:sz w:val="32"/>
          <w:szCs w:val="32"/>
          <w:u w:val="single"/>
          <w:lang w:val="sv-SE"/>
        </w:rPr>
        <w:t>Från avdelningsstyrelsen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: Bo Andersson, Eva Josefsson, Anna Westerståhl och Lena Ling</w:t>
      </w:r>
    </w:p>
    <w:p w:rsidR="006F637D" w:rsidRPr="00530FF8" w:rsidRDefault="006F637D" w:rsidP="0041266E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2139E2" w:rsidRDefault="002139E2" w:rsidP="006F637D">
      <w:pPr>
        <w:ind w:firstLine="1304"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AA66A8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3D0EEF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1</w:t>
      </w:r>
      <w:r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öppnas</w:t>
      </w:r>
    </w:p>
    <w:p w:rsidR="00BA0892" w:rsidRDefault="00BA0892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hälsar alla välkomna och förklarar mötet </w:t>
      </w:r>
    </w:p>
    <w:p w:rsidR="00BA0892" w:rsidRDefault="00BA0892" w:rsidP="008D0705">
      <w:pPr>
        <w:ind w:firstLine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öppnat.</w:t>
      </w:r>
    </w:p>
    <w:p w:rsidR="00BE2D33" w:rsidRPr="006F637D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BE2D33" w:rsidRDefault="003D0EEF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2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Fastställande av dagordning</w:t>
      </w:r>
    </w:p>
    <w:p w:rsidR="0021692B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Dagordningen godk</w:t>
      </w:r>
      <w:r w:rsidR="007B3440">
        <w:rPr>
          <w:rFonts w:asciiTheme="minorHAnsi" w:eastAsiaTheme="minorHAnsi" w:hAnsiTheme="minorHAnsi" w:cstheme="minorBidi"/>
          <w:sz w:val="32"/>
          <w:szCs w:val="32"/>
          <w:lang w:val="sv-SE"/>
        </w:rPr>
        <w:t>änns.</w:t>
      </w:r>
    </w:p>
    <w:p w:rsidR="00696A88" w:rsidRPr="006F637D" w:rsidRDefault="00696A88" w:rsidP="0051178A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Default="00367BFB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6B51B5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3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3D0EEF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Mötesfunktionärer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/Val av justerare</w:t>
      </w:r>
    </w:p>
    <w:p w:rsidR="00367BFB" w:rsidRDefault="003D0EEF" w:rsidP="008D0705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Då centralstyrelsen kallat avdelningen till mötet leds mötet av centralstyrelsens ordförande och protokollet skrivs av centralstyrelsens sekreterare</w:t>
      </w:r>
      <w:r w:rsidR="00367BFB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696A88" w:rsidRDefault="0051178A" w:rsidP="008D0705">
      <w:pPr>
        <w:ind w:left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Till justerare väljs </w:t>
      </w:r>
      <w:r w:rsidR="00367BFB">
        <w:rPr>
          <w:rFonts w:asciiTheme="minorHAnsi" w:eastAsiaTheme="minorHAnsi" w:hAnsiTheme="minorHAnsi" w:cstheme="minorBidi"/>
          <w:sz w:val="32"/>
          <w:szCs w:val="32"/>
          <w:lang w:val="sv-SE"/>
        </w:rPr>
        <w:t>Bo Andersson och Anna Westerståhl</w:t>
      </w:r>
    </w:p>
    <w:p w:rsidR="00367BFB" w:rsidRDefault="00367BFB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367BFB" w:rsidRDefault="00DC02F6" w:rsidP="00367BFB">
      <w:pPr>
        <w:ind w:left="1304" w:hanging="1304"/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4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Bakgrund</w:t>
      </w:r>
    </w:p>
    <w:p w:rsidR="00367BFB" w:rsidRDefault="00367BFB" w:rsidP="00367BFB">
      <w:pPr>
        <w:ind w:left="1304" w:hanging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DC02F6">
        <w:rPr>
          <w:rFonts w:asciiTheme="minorHAnsi" w:eastAsiaTheme="minorHAnsi" w:hAnsiTheme="minorHAnsi" w:cstheme="minorBidi"/>
          <w:sz w:val="32"/>
          <w:szCs w:val="32"/>
          <w:lang w:val="sv-SE"/>
        </w:rPr>
        <w:t>Avdelningens representanter presenterar sin syn på den uppkomna situationen i den egna avdelningen:</w:t>
      </w:r>
    </w:p>
    <w:p w:rsidR="00DC02F6" w:rsidRDefault="00DC02F6" w:rsidP="00DC02F6">
      <w:pPr>
        <w:pStyle w:val="Liststycke"/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En ohållbar </w:t>
      </w:r>
      <w:r w:rsidR="005A0EA0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framtida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ekonomiska situa</w:t>
      </w:r>
      <w:r w:rsidR="00B13E73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tion, med bl.a. minskade kursintäkter och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kraf</w:t>
      </w:r>
      <w:r w:rsidR="00B13E73">
        <w:rPr>
          <w:rFonts w:asciiTheme="minorHAnsi" w:eastAsiaTheme="minorHAnsi" w:hAnsiTheme="minorHAnsi" w:cstheme="minorBidi"/>
          <w:sz w:val="32"/>
          <w:szCs w:val="32"/>
          <w:lang w:val="sv-SE"/>
        </w:rPr>
        <w:t>tig höjning av arrendekostnaden</w:t>
      </w:r>
    </w:p>
    <w:p w:rsidR="00DC02F6" w:rsidRDefault="00DC02F6" w:rsidP="00DC02F6">
      <w:pPr>
        <w:pStyle w:val="Liststycke"/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Otillräckligt ekonomiskt stöd från centralstyrelsen</w:t>
      </w:r>
    </w:p>
    <w:p w:rsidR="00DC02F6" w:rsidRDefault="00DC02F6" w:rsidP="00DC02F6">
      <w:pPr>
        <w:pStyle w:val="Liststycke"/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lastRenderedPageBreak/>
        <w:t>Akuta likviditetsproblem, då den nya arrendeavgiften ska betalas omgående</w:t>
      </w:r>
    </w:p>
    <w:p w:rsidR="00DC02F6" w:rsidRPr="00DC02F6" w:rsidRDefault="00DC02F6" w:rsidP="00DC02F6">
      <w:pPr>
        <w:pStyle w:val="Liststycke"/>
        <w:numPr>
          <w:ilvl w:val="0"/>
          <w:numId w:val="17"/>
        </w:num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En ohållbar instruktörssituation, där ett stort antal instruktörer annonserar avhopp från verksamheten</w:t>
      </w:r>
      <w:r w:rsidR="00B13E73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</w:t>
      </w:r>
      <w:proofErr w:type="spellStart"/>
      <w:r w:rsidR="00B13E73">
        <w:rPr>
          <w:rFonts w:asciiTheme="minorHAnsi" w:eastAsiaTheme="minorHAnsi" w:hAnsiTheme="minorHAnsi" w:cstheme="minorBidi"/>
          <w:sz w:val="32"/>
          <w:szCs w:val="32"/>
          <w:lang w:val="sv-SE"/>
        </w:rPr>
        <w:t>pga</w:t>
      </w:r>
      <w:proofErr w:type="spellEnd"/>
      <w:r w:rsidR="00B13E73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 den rådande situationen i Svenska Hundklubben.</w:t>
      </w:r>
    </w:p>
    <w:p w:rsidR="00367BFB" w:rsidRPr="00367BFB" w:rsidRDefault="00367BFB" w:rsidP="00367BFB">
      <w:pPr>
        <w:ind w:left="1304" w:hanging="1304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</w:p>
    <w:p w:rsidR="00367BFB" w:rsidRDefault="00367BFB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§ 5</w:t>
      </w: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  <w:t>Bastmoraarrendet</w:t>
      </w:r>
    </w:p>
    <w:p w:rsidR="005A0EA0" w:rsidRDefault="005A0EA0" w:rsidP="005A0EA0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Avdelningens firmatecknare meddelar att man inte kommer att underteckna något nytt arrendeavtal för Bastmoraområdet, på grund av den uppkomna ekonomiska situationen.</w:t>
      </w:r>
    </w:p>
    <w:p w:rsidR="005A0EA0" w:rsidRPr="005A0EA0" w:rsidRDefault="005A0EA0" w:rsidP="005A0EA0">
      <w:pPr>
        <w:ind w:left="1304" w:firstLine="1"/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Mötesordförande meddelar att centralstyrelsen är beredd lösa den akuta arrendefrågan genom att betala den aktuella arrendeavgiften, och att det i så fall kräver att avdelningen ger sitt skriftliga godkännande till centralstyrelsens firmatecknare. Avdelningens firmatecknare meddelar att man inte kommer att lämna ett sådant godkännande</w:t>
      </w:r>
      <w:r w:rsidR="00B72822">
        <w:rPr>
          <w:rFonts w:asciiTheme="minorHAnsi" w:eastAsiaTheme="minorHAnsi" w:hAnsiTheme="minorHAnsi" w:cstheme="minorBidi"/>
          <w:sz w:val="32"/>
          <w:szCs w:val="32"/>
          <w:lang w:val="sv-SE"/>
        </w:rPr>
        <w:t>.</w:t>
      </w:r>
    </w:p>
    <w:p w:rsidR="00367BFB" w:rsidRDefault="00367BFB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</w:p>
    <w:p w:rsidR="006F637D" w:rsidRPr="00BE2D33" w:rsidRDefault="00367BFB" w:rsidP="00AA66A8">
      <w:pPr>
        <w:contextualSpacing/>
        <w:rPr>
          <w:rFonts w:asciiTheme="minorHAnsi" w:eastAsiaTheme="minorHAnsi" w:hAnsiTheme="minorHAnsi" w:cstheme="minorBidi"/>
          <w:b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 xml:space="preserve">§ </w:t>
      </w:r>
      <w:r w:rsidR="006B51B5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6</w:t>
      </w:r>
      <w:r w:rsidR="00AA66A8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ab/>
      </w:r>
      <w:r w:rsidR="006F637D" w:rsidRPr="00BE2D33">
        <w:rPr>
          <w:rFonts w:asciiTheme="minorHAnsi" w:eastAsiaTheme="minorHAnsi" w:hAnsiTheme="minorHAnsi" w:cstheme="minorBidi"/>
          <w:b/>
          <w:sz w:val="32"/>
          <w:szCs w:val="32"/>
          <w:lang w:val="sv-SE"/>
        </w:rPr>
        <w:t>Mötet avslutas</w:t>
      </w:r>
    </w:p>
    <w:p w:rsidR="000C5AF1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örande 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tackar f</w:t>
      </w:r>
      <w:r w:rsidR="00C17FBE">
        <w:rPr>
          <w:rFonts w:asciiTheme="minorHAnsi" w:eastAsiaTheme="minorHAnsi" w:hAnsiTheme="minorHAnsi" w:cstheme="minorBidi"/>
          <w:sz w:val="32"/>
          <w:szCs w:val="32"/>
          <w:lang w:val="sv-SE"/>
        </w:rPr>
        <w:t>ör visat intresse och förklarar</w:t>
      </w:r>
    </w:p>
    <w:p w:rsidR="006C68E4" w:rsidRDefault="000C5AF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BE2D33">
        <w:rPr>
          <w:rFonts w:asciiTheme="minorHAnsi" w:eastAsiaTheme="minorHAnsi" w:hAnsiTheme="minorHAnsi" w:cstheme="minorBidi"/>
          <w:sz w:val="32"/>
          <w:szCs w:val="32"/>
          <w:lang w:val="sv-SE"/>
        </w:rPr>
        <w:t>m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 xml:space="preserve">ötet 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för avslutat.</w:t>
      </w:r>
    </w:p>
    <w:p w:rsidR="006C68E4" w:rsidRDefault="006C68E4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4E7341" w:rsidRDefault="004E7341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Vid protokollet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Ordförande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E57BC7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>Jan-Lennart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4E7341">
        <w:rPr>
          <w:rFonts w:asciiTheme="minorHAnsi" w:eastAsiaTheme="minorHAnsi" w:hAnsiTheme="minorHAnsi" w:cstheme="minorBidi"/>
          <w:sz w:val="32"/>
          <w:szCs w:val="32"/>
          <w:lang w:val="sv-SE"/>
        </w:rPr>
        <w:t>Kjell Ryman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  <w:t>Justeras</w:t>
      </w:r>
      <w:r w:rsidR="002139E2">
        <w:rPr>
          <w:rFonts w:asciiTheme="minorHAnsi" w:eastAsiaTheme="minorHAnsi" w:hAnsiTheme="minorHAnsi" w:cstheme="minorBidi"/>
          <w:sz w:val="32"/>
          <w:szCs w:val="32"/>
          <w:lang w:val="sv-SE"/>
        </w:rPr>
        <w:t>:</w:t>
      </w:r>
    </w:p>
    <w:p w:rsidR="00BE2D33" w:rsidRDefault="0041266E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</w:p>
    <w:p w:rsidR="00BE2D33" w:rsidRDefault="00BE2D33" w:rsidP="00AA66A8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</w:p>
    <w:p w:rsidR="006F637D" w:rsidRPr="006F637D" w:rsidRDefault="00E57BC7" w:rsidP="006F637D">
      <w:pPr>
        <w:contextualSpacing/>
        <w:rPr>
          <w:rFonts w:asciiTheme="minorHAnsi" w:eastAsiaTheme="minorHAnsi" w:hAnsiTheme="minorHAnsi" w:cstheme="minorBidi"/>
          <w:sz w:val="32"/>
          <w:szCs w:val="32"/>
          <w:lang w:val="sv-SE"/>
        </w:rPr>
      </w:pP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5A0EA0">
        <w:rPr>
          <w:rFonts w:asciiTheme="minorHAnsi" w:eastAsiaTheme="minorHAnsi" w:hAnsiTheme="minorHAnsi" w:cstheme="minorBidi"/>
          <w:sz w:val="32"/>
          <w:szCs w:val="32"/>
          <w:lang w:val="sv-SE"/>
        </w:rPr>
        <w:t>Bo Andersson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A82598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 w:rsidR="00186B2F">
        <w:rPr>
          <w:rFonts w:asciiTheme="minorHAnsi" w:eastAsiaTheme="minorHAnsi" w:hAnsiTheme="minorHAnsi" w:cstheme="minorBidi"/>
          <w:sz w:val="32"/>
          <w:szCs w:val="32"/>
          <w:lang w:val="sv-SE"/>
        </w:rPr>
        <w:tab/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  <w:r w:rsidR="005A0EA0">
        <w:rPr>
          <w:rFonts w:asciiTheme="minorHAnsi" w:eastAsiaTheme="minorHAnsi" w:hAnsiTheme="minorHAnsi" w:cstheme="minorBidi"/>
          <w:sz w:val="32"/>
          <w:szCs w:val="32"/>
          <w:lang w:val="sv-SE"/>
        </w:rPr>
        <w:t>Anna Westerståhl</w:t>
      </w:r>
      <w:r>
        <w:rPr>
          <w:rFonts w:asciiTheme="minorHAnsi" w:eastAsiaTheme="minorHAnsi" w:hAnsiTheme="minorHAnsi" w:cstheme="minorBidi"/>
          <w:sz w:val="32"/>
          <w:szCs w:val="32"/>
          <w:lang w:val="sv-SE"/>
        </w:rPr>
        <w:t>/</w:t>
      </w:r>
    </w:p>
    <w:p w:rsidR="00FB7FFA" w:rsidRPr="00AA66A8" w:rsidRDefault="00FB7FFA">
      <w:pPr>
        <w:rPr>
          <w:sz w:val="32"/>
          <w:szCs w:val="32"/>
          <w:lang w:val="sv-SE"/>
        </w:rPr>
      </w:pPr>
    </w:p>
    <w:sectPr w:rsidR="00FB7FFA" w:rsidRPr="00AA66A8" w:rsidSect="00095B6F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B7"/>
    <w:multiLevelType w:val="hybridMultilevel"/>
    <w:tmpl w:val="A1FEF42E"/>
    <w:lvl w:ilvl="0" w:tplc="641030A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F10103C"/>
    <w:multiLevelType w:val="hybridMultilevel"/>
    <w:tmpl w:val="FCFACD74"/>
    <w:lvl w:ilvl="0" w:tplc="70DABCB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10942376"/>
    <w:multiLevelType w:val="hybridMultilevel"/>
    <w:tmpl w:val="039CD49A"/>
    <w:lvl w:ilvl="0" w:tplc="8FD41A6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81757B1"/>
    <w:multiLevelType w:val="hybridMultilevel"/>
    <w:tmpl w:val="7434673A"/>
    <w:lvl w:ilvl="0" w:tplc="5182580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C797FED"/>
    <w:multiLevelType w:val="hybridMultilevel"/>
    <w:tmpl w:val="85F46C50"/>
    <w:lvl w:ilvl="0" w:tplc="9B8240D8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2F616AD4"/>
    <w:multiLevelType w:val="hybridMultilevel"/>
    <w:tmpl w:val="EFD45A52"/>
    <w:lvl w:ilvl="0" w:tplc="E1727B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37AEA"/>
    <w:multiLevelType w:val="hybridMultilevel"/>
    <w:tmpl w:val="C8B69218"/>
    <w:lvl w:ilvl="0" w:tplc="7758D9C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39066498"/>
    <w:multiLevelType w:val="hybridMultilevel"/>
    <w:tmpl w:val="528A0C06"/>
    <w:lvl w:ilvl="0" w:tplc="4CF0F0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3A6D335D"/>
    <w:multiLevelType w:val="hybridMultilevel"/>
    <w:tmpl w:val="D1B23458"/>
    <w:lvl w:ilvl="0" w:tplc="D8EEC32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40F945AE"/>
    <w:multiLevelType w:val="hybridMultilevel"/>
    <w:tmpl w:val="F612C2C4"/>
    <w:lvl w:ilvl="0" w:tplc="BA8AD2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4630614E"/>
    <w:multiLevelType w:val="hybridMultilevel"/>
    <w:tmpl w:val="368CF33A"/>
    <w:lvl w:ilvl="0" w:tplc="08365F7A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4AE31DFF"/>
    <w:multiLevelType w:val="hybridMultilevel"/>
    <w:tmpl w:val="77F695B4"/>
    <w:lvl w:ilvl="0" w:tplc="B768B3F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53400886"/>
    <w:multiLevelType w:val="hybridMultilevel"/>
    <w:tmpl w:val="093C9C84"/>
    <w:lvl w:ilvl="0" w:tplc="04DA77D8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>
    <w:nsid w:val="5EE305F1"/>
    <w:multiLevelType w:val="hybridMultilevel"/>
    <w:tmpl w:val="8DB0128A"/>
    <w:lvl w:ilvl="0" w:tplc="ED8A8C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696E7BA7"/>
    <w:multiLevelType w:val="hybridMultilevel"/>
    <w:tmpl w:val="4572AE74"/>
    <w:lvl w:ilvl="0" w:tplc="1A0223E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10686"/>
    <w:rsid w:val="000360E8"/>
    <w:rsid w:val="0008299A"/>
    <w:rsid w:val="00095B6F"/>
    <w:rsid w:val="000C5AF1"/>
    <w:rsid w:val="000D0A9F"/>
    <w:rsid w:val="000F7160"/>
    <w:rsid w:val="00107200"/>
    <w:rsid w:val="0012162E"/>
    <w:rsid w:val="001433DE"/>
    <w:rsid w:val="00147CD5"/>
    <w:rsid w:val="00186B2F"/>
    <w:rsid w:val="002002EB"/>
    <w:rsid w:val="002139E2"/>
    <w:rsid w:val="0021692B"/>
    <w:rsid w:val="00222431"/>
    <w:rsid w:val="0025365B"/>
    <w:rsid w:val="002D1778"/>
    <w:rsid w:val="002D6FCB"/>
    <w:rsid w:val="002F20C3"/>
    <w:rsid w:val="002F7E62"/>
    <w:rsid w:val="003355B1"/>
    <w:rsid w:val="00356936"/>
    <w:rsid w:val="003617B0"/>
    <w:rsid w:val="00367BFB"/>
    <w:rsid w:val="0037727E"/>
    <w:rsid w:val="00377D97"/>
    <w:rsid w:val="00394858"/>
    <w:rsid w:val="003B1986"/>
    <w:rsid w:val="003B4F11"/>
    <w:rsid w:val="003D0EEF"/>
    <w:rsid w:val="00404F0A"/>
    <w:rsid w:val="0041266E"/>
    <w:rsid w:val="00434EB1"/>
    <w:rsid w:val="00494339"/>
    <w:rsid w:val="004B78B7"/>
    <w:rsid w:val="004E7341"/>
    <w:rsid w:val="0051178A"/>
    <w:rsid w:val="00527255"/>
    <w:rsid w:val="00530FF8"/>
    <w:rsid w:val="00565D03"/>
    <w:rsid w:val="00570337"/>
    <w:rsid w:val="005A0EA0"/>
    <w:rsid w:val="006416F3"/>
    <w:rsid w:val="00651DCA"/>
    <w:rsid w:val="00682A18"/>
    <w:rsid w:val="00690C3E"/>
    <w:rsid w:val="00696A88"/>
    <w:rsid w:val="006B3D71"/>
    <w:rsid w:val="006B51B5"/>
    <w:rsid w:val="006C26C7"/>
    <w:rsid w:val="006C68E4"/>
    <w:rsid w:val="006D4C2E"/>
    <w:rsid w:val="006D5AF1"/>
    <w:rsid w:val="006E3941"/>
    <w:rsid w:val="006F637D"/>
    <w:rsid w:val="00706DB3"/>
    <w:rsid w:val="00712F53"/>
    <w:rsid w:val="0073642F"/>
    <w:rsid w:val="007657FD"/>
    <w:rsid w:val="00774A1C"/>
    <w:rsid w:val="007B3440"/>
    <w:rsid w:val="007D2438"/>
    <w:rsid w:val="007F6197"/>
    <w:rsid w:val="00807E69"/>
    <w:rsid w:val="00816767"/>
    <w:rsid w:val="00846381"/>
    <w:rsid w:val="00847F12"/>
    <w:rsid w:val="00877F39"/>
    <w:rsid w:val="008D0705"/>
    <w:rsid w:val="008F2AF2"/>
    <w:rsid w:val="00901A6F"/>
    <w:rsid w:val="00906A23"/>
    <w:rsid w:val="009128F9"/>
    <w:rsid w:val="00926A38"/>
    <w:rsid w:val="00981164"/>
    <w:rsid w:val="0098489E"/>
    <w:rsid w:val="009965E6"/>
    <w:rsid w:val="00A2102F"/>
    <w:rsid w:val="00A37AC5"/>
    <w:rsid w:val="00A461FB"/>
    <w:rsid w:val="00A57B09"/>
    <w:rsid w:val="00A762FF"/>
    <w:rsid w:val="00A82598"/>
    <w:rsid w:val="00A83EA2"/>
    <w:rsid w:val="00AA66A8"/>
    <w:rsid w:val="00AB3E65"/>
    <w:rsid w:val="00AD283E"/>
    <w:rsid w:val="00AD56FE"/>
    <w:rsid w:val="00AE2163"/>
    <w:rsid w:val="00AF6E88"/>
    <w:rsid w:val="00AF7F6D"/>
    <w:rsid w:val="00B13E73"/>
    <w:rsid w:val="00B72822"/>
    <w:rsid w:val="00B82BA2"/>
    <w:rsid w:val="00BA0892"/>
    <w:rsid w:val="00BD3055"/>
    <w:rsid w:val="00BE2D33"/>
    <w:rsid w:val="00BF66F0"/>
    <w:rsid w:val="00C17FBE"/>
    <w:rsid w:val="00C2240C"/>
    <w:rsid w:val="00C377D6"/>
    <w:rsid w:val="00C62C70"/>
    <w:rsid w:val="00C66E32"/>
    <w:rsid w:val="00C7007A"/>
    <w:rsid w:val="00C85779"/>
    <w:rsid w:val="00C97A68"/>
    <w:rsid w:val="00D04B48"/>
    <w:rsid w:val="00D175F8"/>
    <w:rsid w:val="00D233E4"/>
    <w:rsid w:val="00D77048"/>
    <w:rsid w:val="00DC02F6"/>
    <w:rsid w:val="00DE0CB8"/>
    <w:rsid w:val="00DE44FC"/>
    <w:rsid w:val="00DE56E4"/>
    <w:rsid w:val="00E458ED"/>
    <w:rsid w:val="00E460E8"/>
    <w:rsid w:val="00E56687"/>
    <w:rsid w:val="00E57BC7"/>
    <w:rsid w:val="00E745CC"/>
    <w:rsid w:val="00EA5CCB"/>
    <w:rsid w:val="00EE4398"/>
    <w:rsid w:val="00EF167F"/>
    <w:rsid w:val="00F14A51"/>
    <w:rsid w:val="00F32FC6"/>
    <w:rsid w:val="00FB7FFA"/>
    <w:rsid w:val="00FC7816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2</cp:revision>
  <cp:lastPrinted>2012-12-21T08:16:00Z</cp:lastPrinted>
  <dcterms:created xsi:type="dcterms:W3CDTF">2013-01-20T04:54:00Z</dcterms:created>
  <dcterms:modified xsi:type="dcterms:W3CDTF">2013-01-20T04:54:00Z</dcterms:modified>
</cp:coreProperties>
</file>